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Tr="001A256F">
        <w:trPr>
          <w:trHeight w:val="1693"/>
        </w:trPr>
        <w:tc>
          <w:tcPr>
            <w:tcW w:w="1985" w:type="dxa"/>
          </w:tcPr>
          <w:p w:rsidR="001A256F" w:rsidRDefault="001A256F">
            <w:r>
              <w:rPr>
                <w:noProof/>
                <w:lang w:eastAsia="tr-TR"/>
              </w:rPr>
              <w:drawing>
                <wp:inline distT="0" distB="0" distL="0" distR="0" wp14:anchorId="6A83CB99" wp14:editId="5D269ABA">
                  <wp:extent cx="1089025" cy="1089025"/>
                  <wp:effectExtent l="0" t="0" r="0" b="0"/>
                  <wp:docPr id="26" name="Resim 26" descr="C:\Users\Sau\Desktop\SUBU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u\Desktop\SUBU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1A256F" w:rsidRDefault="001A256F"/>
          <w:p w:rsidR="001A256F" w:rsidRDefault="001A256F" w:rsidP="001A256F"/>
          <w:p w:rsidR="001A256F" w:rsidRPr="001A256F" w:rsidRDefault="001A256F" w:rsidP="001A256F">
            <w:pPr>
              <w:jc w:val="center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1A256F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SAKARYA UYGULAMALI BİLİMLER ÜNİVERSİTESİ</w:t>
            </w:r>
            <w:r w:rsidR="00F527D0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       2020-2021</w:t>
            </w:r>
            <w:r w:rsidRPr="001A256F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AKADEMİK YILI </w:t>
            </w:r>
            <w:r w:rsidR="00F527D0">
              <w:rPr>
                <w:rFonts w:ascii="Arial" w:eastAsia="Arial" w:hAnsi="Arial" w:cs="Arial"/>
                <w:sz w:val="28"/>
                <w:szCs w:val="28"/>
                <w:lang w:val="en-US"/>
              </w:rPr>
              <w:t>MEVLANA</w:t>
            </w:r>
            <w:r w:rsidRPr="001A256F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ÖĞRENİM HAREKETLİLİĞİ BAŞVURU FORMU</w:t>
            </w:r>
          </w:p>
          <w:p w:rsidR="001A256F" w:rsidRPr="001A256F" w:rsidRDefault="001A256F" w:rsidP="001A256F">
            <w:pPr>
              <w:tabs>
                <w:tab w:val="left" w:pos="2955"/>
              </w:tabs>
            </w:pPr>
          </w:p>
        </w:tc>
      </w:tr>
    </w:tbl>
    <w:p w:rsidR="00D25671" w:rsidRDefault="00D25671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b/>
                <w:sz w:val="20"/>
                <w:szCs w:val="20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</w:t>
            </w:r>
            <w:r w:rsidRPr="00F527D0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Soyad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F527D0" w:rsidRDefault="001A256F" w:rsidP="00F176CD">
            <w:pPr>
              <w:rPr>
                <w:b/>
                <w:sz w:val="20"/>
                <w:szCs w:val="20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Fakülte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F176CD" w:rsidTr="00F176CD">
        <w:trPr>
          <w:trHeight w:val="335"/>
        </w:trPr>
        <w:tc>
          <w:tcPr>
            <w:tcW w:w="1985" w:type="dxa"/>
            <w:vAlign w:val="center"/>
          </w:tcPr>
          <w:p w:rsidR="00F176CD" w:rsidRPr="00F527D0" w:rsidRDefault="00F176CD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Bölüm</w:t>
            </w:r>
          </w:p>
        </w:tc>
        <w:tc>
          <w:tcPr>
            <w:tcW w:w="8505" w:type="dxa"/>
            <w:vAlign w:val="center"/>
          </w:tcPr>
          <w:p w:rsidR="00F176CD" w:rsidRDefault="00F176CD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F527D0" w:rsidRDefault="00F527D0" w:rsidP="001A256F">
            <w:pPr>
              <w:rPr>
                <w:b/>
                <w:sz w:val="20"/>
                <w:szCs w:val="20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Öğrenci</w:t>
            </w:r>
            <w:r w:rsidRPr="00F527D0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Numarası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F527D0" w:rsidRDefault="00F527D0" w:rsidP="001A2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7D0">
              <w:rPr>
                <w:rFonts w:ascii="Arial" w:hAnsi="Arial" w:cs="Arial"/>
                <w:b/>
                <w:sz w:val="20"/>
                <w:szCs w:val="20"/>
              </w:rPr>
              <w:t>E Posta Adresi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b/>
                <w:sz w:val="20"/>
                <w:szCs w:val="20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T.C.</w:t>
            </w:r>
            <w:r w:rsidRPr="00F527D0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Kimlik</w:t>
            </w:r>
            <w:r w:rsidRPr="00F527D0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b/>
                <w:sz w:val="20"/>
                <w:szCs w:val="20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Doğum</w:t>
            </w:r>
            <w:r w:rsidRPr="00F527D0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b/>
                <w:sz w:val="20"/>
                <w:szCs w:val="20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Cinsiyet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Doğum</w:t>
            </w:r>
            <w:r w:rsidRPr="00F527D0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Yeri</w:t>
            </w:r>
          </w:p>
        </w:tc>
        <w:tc>
          <w:tcPr>
            <w:tcW w:w="8505" w:type="dxa"/>
            <w:vAlign w:val="center"/>
          </w:tcPr>
          <w:p w:rsidR="001A256F" w:rsidRDefault="001A256F" w:rsidP="00F176CD">
            <w:bookmarkStart w:id="0" w:name="_GoBack"/>
            <w:bookmarkEnd w:id="0"/>
          </w:p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Uyruk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Öğrenim</w:t>
            </w:r>
            <w:r w:rsidRPr="00F527D0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Seviyesi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Genel</w:t>
            </w:r>
            <w:r w:rsidRPr="00F527D0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Ortalama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F527D0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Özür</w:t>
            </w:r>
            <w:r w:rsidRPr="00F527D0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F527D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Durumu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</w:tbl>
    <w:p w:rsidR="001A256F" w:rsidRDefault="001A256F"/>
    <w:tbl>
      <w:tblPr>
        <w:tblStyle w:val="TabloKlavuzu"/>
        <w:tblW w:w="10502" w:type="dxa"/>
        <w:tblInd w:w="-601" w:type="dxa"/>
        <w:tblLook w:val="04A0" w:firstRow="1" w:lastRow="0" w:firstColumn="1" w:lastColumn="0" w:noHBand="0" w:noVBand="1"/>
      </w:tblPr>
      <w:tblGrid>
        <w:gridCol w:w="1987"/>
        <w:gridCol w:w="8515"/>
      </w:tblGrid>
      <w:tr w:rsidR="001A256F" w:rsidTr="00F176CD">
        <w:trPr>
          <w:trHeight w:val="346"/>
        </w:trPr>
        <w:tc>
          <w:tcPr>
            <w:tcW w:w="1987" w:type="dxa"/>
            <w:vAlign w:val="center"/>
          </w:tcPr>
          <w:p w:rsidR="001A256F" w:rsidRDefault="001A256F" w:rsidP="001A256F"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Telefon</w:t>
            </w:r>
          </w:p>
        </w:tc>
        <w:tc>
          <w:tcPr>
            <w:tcW w:w="851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727"/>
        </w:trPr>
        <w:tc>
          <w:tcPr>
            <w:tcW w:w="1987" w:type="dxa"/>
            <w:vAlign w:val="center"/>
          </w:tcPr>
          <w:p w:rsidR="001A256F" w:rsidRDefault="001A256F" w:rsidP="001A256F"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Adres</w:t>
            </w:r>
          </w:p>
        </w:tc>
        <w:tc>
          <w:tcPr>
            <w:tcW w:w="8515" w:type="dxa"/>
          </w:tcPr>
          <w:p w:rsidR="001A256F" w:rsidRDefault="001A256F" w:rsidP="00F176CD"/>
        </w:tc>
      </w:tr>
    </w:tbl>
    <w:p w:rsidR="001A256F" w:rsidRDefault="001A256F"/>
    <w:p w:rsidR="00F176CD" w:rsidRDefault="00F176CD"/>
    <w:p w:rsidR="001A256F" w:rsidRPr="000601F7" w:rsidRDefault="000601F7">
      <w:pPr>
        <w:rPr>
          <w:i/>
        </w:rPr>
      </w:pPr>
      <w:r w:rsidRPr="00F176CD">
        <w:rPr>
          <w:i/>
          <w:u w:val="single"/>
        </w:rPr>
        <w:t>Not:</w:t>
      </w:r>
      <w:r>
        <w:rPr>
          <w:i/>
        </w:rPr>
        <w:t xml:space="preserve"> </w:t>
      </w:r>
      <w:r w:rsidR="00F176CD">
        <w:rPr>
          <w:i/>
        </w:rPr>
        <w:t>Gitmek istediğiniz</w:t>
      </w:r>
      <w:r w:rsidRPr="000601F7">
        <w:rPr>
          <w:i/>
        </w:rPr>
        <w:t xml:space="preserve"> Üniversite ve Dönem</w:t>
      </w:r>
      <w:r w:rsidR="0024727C">
        <w:rPr>
          <w:i/>
        </w:rPr>
        <w:t xml:space="preserve"> (</w:t>
      </w:r>
      <w:r w:rsidR="0024727C" w:rsidRPr="00F176CD">
        <w:rPr>
          <w:i/>
          <w:u w:val="single"/>
        </w:rPr>
        <w:t>Güz</w:t>
      </w:r>
      <w:r w:rsidR="0024727C">
        <w:rPr>
          <w:i/>
        </w:rPr>
        <w:t xml:space="preserve"> veya </w:t>
      </w:r>
      <w:r w:rsidR="0024727C" w:rsidRPr="00F176CD">
        <w:rPr>
          <w:i/>
          <w:u w:val="single"/>
        </w:rPr>
        <w:t>Güz+Bahar</w:t>
      </w:r>
      <w:r w:rsidR="0024727C">
        <w:rPr>
          <w:i/>
        </w:rPr>
        <w:t>)</w:t>
      </w:r>
      <w:r w:rsidRPr="000601F7">
        <w:rPr>
          <w:i/>
        </w:rPr>
        <w:t xml:space="preserve"> tercihlerinizi aşağıdaki tabloya giriniz.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7371"/>
        <w:gridCol w:w="1843"/>
      </w:tblGrid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1A256F" w:rsidRDefault="001A256F" w:rsidP="001A256F">
            <w:pPr>
              <w:rPr>
                <w:b/>
              </w:rPr>
            </w:pPr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Tercih No</w:t>
            </w:r>
          </w:p>
        </w:tc>
        <w:tc>
          <w:tcPr>
            <w:tcW w:w="7371" w:type="dxa"/>
            <w:vAlign w:val="center"/>
          </w:tcPr>
          <w:p w:rsidR="001A256F" w:rsidRPr="000601F7" w:rsidRDefault="000601F7" w:rsidP="001A256F">
            <w:pPr>
              <w:rPr>
                <w:b/>
              </w:rPr>
            </w:pPr>
            <w:r w:rsidRPr="000601F7">
              <w:rPr>
                <w:rFonts w:ascii="Arial" w:eastAsia="Arial" w:hAnsi="Arial" w:cs="Arial"/>
                <w:b/>
                <w:sz w:val="20"/>
                <w:lang w:val="en-US"/>
              </w:rPr>
              <w:t>Üniversite</w:t>
            </w:r>
          </w:p>
        </w:tc>
        <w:tc>
          <w:tcPr>
            <w:tcW w:w="1843" w:type="dxa"/>
            <w:vAlign w:val="center"/>
          </w:tcPr>
          <w:p w:rsidR="001A256F" w:rsidRPr="001A256F" w:rsidRDefault="001A256F" w:rsidP="001A256F">
            <w:pPr>
              <w:rPr>
                <w:b/>
              </w:rPr>
            </w:pPr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Dönem</w:t>
            </w:r>
          </w:p>
        </w:tc>
      </w:tr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1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  <w:tr w:rsidR="001A256F" w:rsidTr="0010705E">
        <w:trPr>
          <w:trHeight w:val="341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3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</w:tbl>
    <w:p w:rsidR="001A256F" w:rsidRDefault="001A256F"/>
    <w:p w:rsidR="000601F7" w:rsidRDefault="000601F7"/>
    <w:p w:rsidR="000601F7" w:rsidRDefault="000601F7"/>
    <w:p w:rsidR="000601F7" w:rsidRDefault="0024727C" w:rsidP="0024727C">
      <w:pPr>
        <w:spacing w:after="0"/>
        <w:ind w:left="2124" w:firstLine="708"/>
        <w:jc w:val="center"/>
      </w:pPr>
      <w:r>
        <w:t xml:space="preserve">             </w:t>
      </w:r>
      <w:r w:rsidR="000601F7">
        <w:t>Ad Soyad</w:t>
      </w:r>
    </w:p>
    <w:p w:rsidR="000601F7" w:rsidRDefault="0024727C" w:rsidP="0024727C">
      <w:pPr>
        <w:ind w:left="2124" w:firstLine="708"/>
        <w:jc w:val="center"/>
      </w:pPr>
      <w:r>
        <w:t xml:space="preserve">           </w:t>
      </w:r>
      <w:r w:rsidR="000601F7">
        <w:t>İmza</w:t>
      </w:r>
    </w:p>
    <w:sectPr w:rsidR="000601F7" w:rsidSect="001A256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6D" w:rsidRDefault="00B52D6D" w:rsidP="001A256F">
      <w:pPr>
        <w:spacing w:after="0" w:line="240" w:lineRule="auto"/>
      </w:pPr>
      <w:r>
        <w:separator/>
      </w:r>
    </w:p>
  </w:endnote>
  <w:endnote w:type="continuationSeparator" w:id="0">
    <w:p w:rsidR="00B52D6D" w:rsidRDefault="00B52D6D" w:rsidP="001A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6D" w:rsidRDefault="00B52D6D" w:rsidP="001A256F">
      <w:pPr>
        <w:spacing w:after="0" w:line="240" w:lineRule="auto"/>
      </w:pPr>
      <w:r>
        <w:separator/>
      </w:r>
    </w:p>
  </w:footnote>
  <w:footnote w:type="continuationSeparator" w:id="0">
    <w:p w:rsidR="00B52D6D" w:rsidRDefault="00B52D6D" w:rsidP="001A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F"/>
    <w:rsid w:val="000601F7"/>
    <w:rsid w:val="0010705E"/>
    <w:rsid w:val="001A256F"/>
    <w:rsid w:val="0024727C"/>
    <w:rsid w:val="00761F3B"/>
    <w:rsid w:val="00B52D6D"/>
    <w:rsid w:val="00D1642A"/>
    <w:rsid w:val="00D25671"/>
    <w:rsid w:val="00F176CD"/>
    <w:rsid w:val="00F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C23E"/>
  <w15:docId w15:val="{BA6A8396-3E10-45D6-92DE-8DFD99C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56F"/>
  </w:style>
  <w:style w:type="paragraph" w:styleId="AltBilgi">
    <w:name w:val="footer"/>
    <w:basedOn w:val="Normal"/>
    <w:link w:val="Al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56F"/>
  </w:style>
  <w:style w:type="table" w:styleId="TabloKlavuzu">
    <w:name w:val="Table Grid"/>
    <w:basedOn w:val="NormalTablo"/>
    <w:uiPriority w:val="59"/>
    <w:rsid w:val="001A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2019-02-19T13:00:00Z</cp:lastPrinted>
  <dcterms:created xsi:type="dcterms:W3CDTF">2020-02-21T11:50:00Z</dcterms:created>
  <dcterms:modified xsi:type="dcterms:W3CDTF">2020-02-21T11:50:00Z</dcterms:modified>
</cp:coreProperties>
</file>