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A31096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2015/</w:t>
      </w:r>
      <w:proofErr w:type="gramStart"/>
      <w:r>
        <w:rPr>
          <w:b/>
          <w:bCs/>
        </w:rPr>
        <w:t xml:space="preserve">2016 </w:t>
      </w:r>
      <w:r w:rsidR="009E047A" w:rsidRPr="00D42894">
        <w:rPr>
          <w:b/>
          <w:bCs/>
        </w:rPr>
        <w:t xml:space="preserve"> AKADEMİK</w:t>
      </w:r>
      <w:proofErr w:type="gramEnd"/>
      <w:r w:rsidR="009E047A" w:rsidRPr="00D42894">
        <w:rPr>
          <w:b/>
          <w:bCs/>
        </w:rPr>
        <w:t xml:space="preserve"> YILI</w:t>
      </w:r>
    </w:p>
    <w:p w:rsidR="009613A8" w:rsidRPr="00D42894" w:rsidRDefault="00A31096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2015/</w:t>
      </w:r>
      <w:proofErr w:type="gramStart"/>
      <w:r>
        <w:rPr>
          <w:b/>
          <w:bCs/>
          <w:color w:val="FF0000"/>
        </w:rPr>
        <w:t xml:space="preserve">2016 </w:t>
      </w:r>
      <w:r w:rsidR="009613A8" w:rsidRPr="00D42894">
        <w:rPr>
          <w:b/>
          <w:bCs/>
          <w:color w:val="FF0000"/>
        </w:rPr>
        <w:t xml:space="preserve"> ACADEMIC</w:t>
      </w:r>
      <w:proofErr w:type="gramEnd"/>
      <w:r w:rsidR="009613A8" w:rsidRPr="00D42894">
        <w:rPr>
          <w:b/>
          <w:bCs/>
          <w:color w:val="FF0000"/>
        </w:rPr>
        <w:t xml:space="preserve">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C55B7F" w:rsidP="00A31096">
      <w:pPr>
        <w:spacing w:line="480" w:lineRule="auto"/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 wp14:anchorId="1FB3FBC4" wp14:editId="56CE492C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3423695" wp14:editId="7E34D88D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9"/>
      </w:tblGrid>
      <w:tr w:rsidR="0010515E" w:rsidRPr="00D42894" w:rsidTr="00A31096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 w:rsidTr="00A31096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tbl>
            <w:tblPr>
              <w:tblStyle w:val="TabloKlavuzu"/>
              <w:tblpPr w:leftFromText="141" w:rightFromText="141" w:vertAnchor="text" w:horzAnchor="page" w:tblpX="52" w:tblpY="336"/>
              <w:tblOverlap w:val="never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985"/>
            </w:tblGrid>
            <w:tr w:rsidR="00A31096" w:rsidTr="001B0AF2">
              <w:tc>
                <w:tcPr>
                  <w:tcW w:w="3681" w:type="dxa"/>
                </w:tcPr>
                <w:p w:rsidR="001B0AF2" w:rsidRDefault="00A31096" w:rsidP="00A31096">
                  <w:pPr>
                    <w:rPr>
                      <w:color w:val="FF0000"/>
                      <w:sz w:val="24"/>
                      <w:szCs w:val="24"/>
                      <w:lang w:val="tr-TR"/>
                    </w:rPr>
                  </w:pPr>
                  <w:r w:rsidRPr="00EE13D5">
                    <w:rPr>
                      <w:b/>
                      <w:sz w:val="24"/>
                      <w:szCs w:val="24"/>
                      <w:lang w:val="tr-TR"/>
                    </w:rPr>
                    <w:t xml:space="preserve">Hareketliliğin </w:t>
                  </w:r>
                  <w:proofErr w:type="gramStart"/>
                  <w:r>
                    <w:rPr>
                      <w:b/>
                      <w:sz w:val="24"/>
                      <w:szCs w:val="24"/>
                      <w:lang w:val="tr-TR"/>
                    </w:rPr>
                    <w:t>Dönemi</w:t>
                  </w:r>
                  <w:r w:rsidRPr="00EE13D5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  <w:lang w:val="tr-TR"/>
                    </w:rPr>
                    <w:t>:</w:t>
                  </w:r>
                  <w:proofErr w:type="gramEnd"/>
                  <w:r w:rsidR="001B0AF2" w:rsidRPr="00EE13D5">
                    <w:rPr>
                      <w:color w:val="FF0000"/>
                      <w:sz w:val="24"/>
                      <w:szCs w:val="24"/>
                      <w:lang w:val="tr-TR"/>
                    </w:rPr>
                    <w:t xml:space="preserve"> </w:t>
                  </w:r>
                </w:p>
                <w:p w:rsidR="00A31096" w:rsidRDefault="001B0AF2" w:rsidP="00A31096">
                  <w:pPr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EE13D5">
                    <w:rPr>
                      <w:color w:val="FF0000"/>
                      <w:sz w:val="24"/>
                      <w:szCs w:val="24"/>
                      <w:lang w:val="tr-TR"/>
                    </w:rPr>
                    <w:t>Date</w:t>
                  </w:r>
                  <w:proofErr w:type="spellEnd"/>
                  <w:r w:rsidRPr="00EE13D5">
                    <w:rPr>
                      <w:color w:val="FF0000"/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EE13D5">
                    <w:rPr>
                      <w:color w:val="FF0000"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EE13D5">
                    <w:rPr>
                      <w:color w:val="FF0000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EE13D5">
                    <w:rPr>
                      <w:color w:val="FF0000"/>
                      <w:sz w:val="24"/>
                      <w:szCs w:val="24"/>
                      <w:lang w:val="tr-TR"/>
                    </w:rPr>
                    <w:t>Mobility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1B0AF2" w:rsidRDefault="001B0AF2" w:rsidP="001B0AF2">
                  <w:pPr>
                    <w:jc w:val="center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 xml:space="preserve">Güz </w:t>
                  </w:r>
                </w:p>
                <w:p w:rsidR="00A31096" w:rsidRDefault="00A31096" w:rsidP="001B0AF2">
                  <w:pPr>
                    <w:jc w:val="center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>Autum</w:t>
                  </w:r>
                </w:p>
              </w:tc>
              <w:tc>
                <w:tcPr>
                  <w:tcW w:w="1134" w:type="dxa"/>
                </w:tcPr>
                <w:p w:rsidR="00A31096" w:rsidRDefault="001B0AF2" w:rsidP="001B0AF2">
                  <w:pPr>
                    <w:jc w:val="center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 xml:space="preserve">Bahar </w:t>
                  </w:r>
                  <w:r w:rsidR="00A31096"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>Spring</w:t>
                  </w:r>
                </w:p>
              </w:tc>
              <w:tc>
                <w:tcPr>
                  <w:tcW w:w="1985" w:type="dxa"/>
                </w:tcPr>
                <w:p w:rsidR="001B0AF2" w:rsidRDefault="001B0AF2" w:rsidP="001B0AF2">
                  <w:pPr>
                    <w:jc w:val="center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tr-TR"/>
                    </w:rPr>
                    <w:t>Güz+Bahar</w:t>
                  </w:r>
                  <w:proofErr w:type="spellEnd"/>
                </w:p>
                <w:p w:rsidR="00A31096" w:rsidRPr="001B0AF2" w:rsidRDefault="00A31096" w:rsidP="001B0AF2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>Autum+Spring</w:t>
                  </w:r>
                  <w:proofErr w:type="spellEnd"/>
                </w:p>
              </w:tc>
            </w:tr>
            <w:tr w:rsidR="00A31096" w:rsidTr="001B0AF2">
              <w:tc>
                <w:tcPr>
                  <w:tcW w:w="3681" w:type="dxa"/>
                </w:tcPr>
                <w:p w:rsidR="00A31096" w:rsidRDefault="001B0AF2" w:rsidP="00A31096">
                  <w:pPr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Lütfen X ile işaretleyin</w:t>
                  </w:r>
                </w:p>
                <w:p w:rsidR="001B0AF2" w:rsidRPr="001B0AF2" w:rsidRDefault="001B0AF2" w:rsidP="00A31096">
                  <w:pPr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>Please</w:t>
                  </w:r>
                  <w:proofErr w:type="spellEnd"/>
                  <w:r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 xml:space="preserve"> Put X </w:t>
                  </w:r>
                  <w:proofErr w:type="spellStart"/>
                  <w:r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>your</w:t>
                  </w:r>
                  <w:proofErr w:type="spellEnd"/>
                  <w:r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>choose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A31096" w:rsidRDefault="00A31096" w:rsidP="00A31096">
                  <w:pPr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:rsidR="00A31096" w:rsidRDefault="00A31096" w:rsidP="00A31096">
                  <w:pPr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985" w:type="dxa"/>
                </w:tcPr>
                <w:p w:rsidR="00A31096" w:rsidRDefault="00A31096" w:rsidP="00A31096">
                  <w:pPr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:rsidR="006B4BE5" w:rsidRPr="00D42894" w:rsidRDefault="006B4BE5" w:rsidP="001B0AF2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lastRenderedPageBreak/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6" w:rsidRPr="00132687" w:rsidRDefault="00A31096" w:rsidP="00A31096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ve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Adresi</w:t>
            </w:r>
            <w:proofErr w:type="spellEnd"/>
            <w:r w:rsidRPr="00132687">
              <w:rPr>
                <w:rFonts w:asciiTheme="majorHAnsi" w:hAnsiTheme="majorHAnsi"/>
              </w:rPr>
              <w:t xml:space="preserve">: </w:t>
            </w:r>
            <w:r w:rsidRPr="00132687">
              <w:rPr>
                <w:rFonts w:asciiTheme="majorHAnsi" w:hAnsiTheme="majorHAnsi"/>
                <w:color w:val="FF0000"/>
              </w:rPr>
              <w:t xml:space="preserve">(Name and Address) </w:t>
            </w:r>
          </w:p>
          <w:p w:rsidR="00A31096" w:rsidRPr="00132687" w:rsidRDefault="00A31096" w:rsidP="00A31096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SAKARYA ÜNİVERSİTESİ</w:t>
            </w:r>
          </w:p>
          <w:p w:rsidR="00A31096" w:rsidRPr="00132687" w:rsidRDefault="00A31096" w:rsidP="00A31096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</w:rPr>
              <w:t>Dış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İlişkiler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Şube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Müdürlüğü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Esentepe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Kampüsü</w:t>
            </w:r>
            <w:proofErr w:type="spellEnd"/>
          </w:p>
          <w:p w:rsidR="00A31096" w:rsidRPr="00132687" w:rsidRDefault="00A31096" w:rsidP="00A31096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</w:rPr>
              <w:t>Serdivan</w:t>
            </w:r>
            <w:proofErr w:type="spellEnd"/>
            <w:r w:rsidRPr="00132687">
              <w:rPr>
                <w:rFonts w:asciiTheme="majorHAnsi" w:hAnsiTheme="majorHAnsi"/>
              </w:rPr>
              <w:t>/SAKARYA</w:t>
            </w:r>
          </w:p>
          <w:p w:rsidR="00A31096" w:rsidRPr="00132687" w:rsidRDefault="00A31096" w:rsidP="00A31096">
            <w:pPr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Kurum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Koordinatörü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 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(Institutional Coordinator)</w:t>
            </w:r>
          </w:p>
          <w:p w:rsidR="00A31096" w:rsidRPr="00132687" w:rsidRDefault="00A31096" w:rsidP="00A31096">
            <w:pPr>
              <w:rPr>
                <w:rFonts w:asciiTheme="majorHAnsi" w:hAnsiTheme="majorHAnsi"/>
                <w:b/>
                <w:bCs/>
                <w:color w:val="FF0000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telefon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numarası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faks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ve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e-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posta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: 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(Name, Telephone Number, Fax and E-mail)</w:t>
            </w:r>
          </w:p>
          <w:p w:rsidR="00A31096" w:rsidRPr="00132687" w:rsidRDefault="00A31096" w:rsidP="00A31096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  <w:p w:rsidR="00A31096" w:rsidRPr="00132687" w:rsidRDefault="00A31096" w:rsidP="00A31096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</w:rPr>
              <w:t>Yrd.Doç.Dr</w:t>
            </w:r>
            <w:proofErr w:type="spellEnd"/>
            <w:r w:rsidRPr="00132687">
              <w:rPr>
                <w:rFonts w:asciiTheme="majorHAnsi" w:hAnsiTheme="majorHAnsi"/>
              </w:rPr>
              <w:t xml:space="preserve">. </w:t>
            </w:r>
            <w:proofErr w:type="spellStart"/>
            <w:r w:rsidRPr="00132687">
              <w:rPr>
                <w:rFonts w:asciiTheme="majorHAnsi" w:hAnsiTheme="majorHAnsi"/>
              </w:rPr>
              <w:t>Nesrin</w:t>
            </w:r>
            <w:proofErr w:type="spellEnd"/>
            <w:r w:rsidRPr="00132687">
              <w:rPr>
                <w:rFonts w:asciiTheme="majorHAnsi" w:hAnsiTheme="majorHAnsi"/>
              </w:rPr>
              <w:t xml:space="preserve"> KENAR</w:t>
            </w:r>
          </w:p>
          <w:p w:rsidR="00A31096" w:rsidRPr="00132687" w:rsidRDefault="00A31096" w:rsidP="00A31096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  <w:noProof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346FF104" wp14:editId="457E0157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687">
              <w:rPr>
                <w:rFonts w:asciiTheme="majorHAnsi" w:hAnsiTheme="majorHAnsi"/>
              </w:rPr>
              <w:t>Tel : +90 264 295 50 86 - 83</w:t>
            </w:r>
          </w:p>
          <w:p w:rsidR="00A31096" w:rsidRPr="00132687" w:rsidRDefault="00A31096" w:rsidP="00A31096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Fax : +90 264 346 01 63</w:t>
            </w:r>
          </w:p>
          <w:p w:rsidR="00A31096" w:rsidRPr="00132687" w:rsidRDefault="00A31096" w:rsidP="00A31096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Email : mevlana@sakarya.edu.tr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31096" w:rsidRPr="00132687" w:rsidRDefault="00A31096" w:rsidP="00A31096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(http://www.mevlana.sakarya.edu.tr/tr/icerik/0/3687/koordinatorler)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C55B7F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095288C3" wp14:editId="3E554388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Default="00537214" w:rsidP="007D170B"/>
    <w:p w:rsidR="00A31096" w:rsidRDefault="00A31096" w:rsidP="007D170B"/>
    <w:p w:rsidR="00A31096" w:rsidRDefault="00A31096" w:rsidP="007D170B">
      <w:proofErr w:type="gramStart"/>
      <w:r>
        <w:t>*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Transkritinizi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iletiniz</w:t>
      </w:r>
      <w:proofErr w:type="spellEnd"/>
      <w:r>
        <w:t>.</w:t>
      </w:r>
      <w:proofErr w:type="gramEnd"/>
    </w:p>
    <w:p w:rsidR="00A31096" w:rsidRDefault="00A31096" w:rsidP="007D170B"/>
    <w:p w:rsidR="00A31096" w:rsidRPr="00A31096" w:rsidRDefault="00A31096" w:rsidP="007D170B">
      <w:pPr>
        <w:rPr>
          <w:color w:val="FF0000"/>
        </w:rPr>
      </w:pPr>
      <w:r w:rsidRPr="00A31096">
        <w:rPr>
          <w:color w:val="FF0000"/>
        </w:rPr>
        <w:t xml:space="preserve">*Please </w:t>
      </w:r>
      <w:proofErr w:type="gramStart"/>
      <w:r w:rsidRPr="00A31096">
        <w:rPr>
          <w:color w:val="FF0000"/>
        </w:rPr>
        <w:t>send  your</w:t>
      </w:r>
      <w:proofErr w:type="gramEnd"/>
      <w:r w:rsidRPr="00A31096">
        <w:rPr>
          <w:color w:val="FF0000"/>
        </w:rPr>
        <w:t xml:space="preserve"> transcript with your application form.</w:t>
      </w:r>
    </w:p>
    <w:sectPr w:rsidR="00A31096" w:rsidRPr="00A31096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7B" w:rsidRDefault="009C037B">
      <w:r>
        <w:separator/>
      </w:r>
    </w:p>
  </w:endnote>
  <w:endnote w:type="continuationSeparator" w:id="0">
    <w:p w:rsidR="009C037B" w:rsidRDefault="009C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7B" w:rsidRDefault="009C037B">
      <w:r>
        <w:separator/>
      </w:r>
    </w:p>
  </w:footnote>
  <w:footnote w:type="continuationSeparator" w:id="0">
    <w:p w:rsidR="009C037B" w:rsidRDefault="009C0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1B0AF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037B"/>
    <w:rsid w:val="009C50C4"/>
    <w:rsid w:val="009E047A"/>
    <w:rsid w:val="00A05B28"/>
    <w:rsid w:val="00A1129C"/>
    <w:rsid w:val="00A20E35"/>
    <w:rsid w:val="00A25F0F"/>
    <w:rsid w:val="00A31096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55B7F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02D8D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Sau</cp:lastModifiedBy>
  <cp:revision>3</cp:revision>
  <cp:lastPrinted>2008-04-21T15:18:00Z</cp:lastPrinted>
  <dcterms:created xsi:type="dcterms:W3CDTF">2013-03-06T11:30:00Z</dcterms:created>
  <dcterms:modified xsi:type="dcterms:W3CDTF">2015-04-06T14:35:00Z</dcterms:modified>
</cp:coreProperties>
</file>